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AA" w:rsidRDefault="002860B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7.65pt;margin-top:150.4pt;width:261.85pt;height:211.75pt;z-index:25167769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" stroked="f">
            <v:textbox>
              <w:txbxContent>
                <w:p w:rsidR="00BE70B5" w:rsidRPr="00D66549" w:rsidRDefault="00BE70B5" w:rsidP="00D66549">
                  <w:pPr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D66549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Заподозрить м</w:t>
                  </w:r>
                  <w:r w:rsidR="00D66549" w:rsidRPr="00D66549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ошенника можно если:</w:t>
                  </w:r>
                </w:p>
                <w:p w:rsidR="00D66549" w:rsidRPr="00D66549" w:rsidRDefault="00D665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6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66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Потенциальный покупатель звонит вам из другого региона</w:t>
                  </w:r>
                </w:p>
                <w:p w:rsidR="00D66549" w:rsidRPr="00D66549" w:rsidRDefault="00D665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6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Человек соглашается купить товар не глядя</w:t>
                  </w:r>
                  <w:r w:rsidR="002B16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его</w:t>
                  </w:r>
                </w:p>
                <w:p w:rsidR="00D66549" w:rsidRPr="00D66549" w:rsidRDefault="00D665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6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Покупатель не соглашается на другие варианты, кроме оплаты онлайн</w:t>
                  </w:r>
                </w:p>
                <w:p w:rsidR="00D66549" w:rsidRPr="00D66549" w:rsidRDefault="00D665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6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Покупатель не готов встречаться лично, не говорит адрес доставки и прочие данные.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4" o:spid="_x0000_s1027" type="#_x0000_t61" style="position:absolute;margin-left:-40.45pt;margin-top:16.9pt;width:259.75pt;height:110.5pt;z-index:251682816;visibility:visible;mso-width-relative:margin;v-text-anchor:middle" wrapcoords="-62 -147 -62 21600 5244 23363 6055 24245 6118 24245 6430 24245 6492 24245 7304 23363 10488 23363 21662 21600 21662 -147 -62 -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" adj="6300,24300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2B1634" w:rsidRPr="002B1634" w:rsidRDefault="002B1634" w:rsidP="002B163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16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Будьте внимательны при покупке товаров посредством сети Интернет. Всю информацию, поступившую посредством сети, обязательно проверяйте.</w:t>
                  </w:r>
                </w:p>
                <w:p w:rsidR="002B1634" w:rsidRDefault="002B1634" w:rsidP="002B1634">
                  <w:pPr>
                    <w:jc w:val="center"/>
                  </w:pPr>
                </w:p>
              </w:txbxContent>
            </v:textbox>
            <w10:wrap type="through"/>
          </v:shape>
        </w:pict>
      </w:r>
      <w:r w:rsidR="00AE7CF2" w:rsidRPr="0070351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6681022</wp:posOffset>
            </wp:positionH>
            <wp:positionV relativeFrom="paragraph">
              <wp:posOffset>1927113</wp:posOffset>
            </wp:positionV>
            <wp:extent cx="3165475" cy="1882140"/>
            <wp:effectExtent l="0" t="0" r="0" b="3810"/>
            <wp:wrapThrough wrapText="bothSides">
              <wp:wrapPolygon edited="0">
                <wp:start x="0" y="0"/>
                <wp:lineTo x="0" y="21425"/>
                <wp:lineTo x="21448" y="21425"/>
                <wp:lineTo x="21448" y="0"/>
                <wp:lineTo x="0" y="0"/>
              </wp:wrapPolygon>
            </wp:wrapThrough>
            <wp:docPr id="2" name="Рисунок 2" descr="https://im0-tub-ru.yandex.net/i?id=399c6ad5941ea8dd71937bbfe7e14cf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99c6ad5941ea8dd71937bbfe7e14cf2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29" r="2427"/>
                    <a:stretch/>
                  </pic:blipFill>
                  <pic:spPr bwMode="auto">
                    <a:xfrm>
                      <a:off x="0" y="0"/>
                      <a:ext cx="31654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202" style="position:absolute;margin-left:461.1pt;margin-top:67.5pt;width:276.15pt;height:110.6pt;z-index:251661312;visibility:visible;mso-height-percent:200;mso-wrap-distance-top:3.6pt;mso-wrap-distance-bottom:3.6pt;mso-position-horizontal:righ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" stroked="f">
            <v:textbox style="mso-fit-shape-to-text:t">
              <w:txbxContent>
                <w:p w:rsidR="00286C31" w:rsidRPr="00286C31" w:rsidRDefault="00286C31" w:rsidP="00286C31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50"/>
                      <w:szCs w:val="50"/>
                    </w:rPr>
                  </w:pPr>
                  <w:r w:rsidRPr="00286C31">
                    <w:rPr>
                      <w:rFonts w:ascii="Times New Roman" w:hAnsi="Times New Roman" w:cs="Times New Roman"/>
                      <w:b/>
                      <w:color w:val="0070C0"/>
                      <w:sz w:val="50"/>
                      <w:szCs w:val="50"/>
                    </w:rPr>
                    <w:t>МОШЕННИЧЕСТВО В СЕТИ ИНТЕРНЕТ</w:t>
                  </w:r>
                  <w:r w:rsidR="00AE7CF2">
                    <w:rPr>
                      <w:rFonts w:ascii="Times New Roman" w:hAnsi="Times New Roman" w:cs="Times New Roman"/>
                      <w:b/>
                      <w:color w:val="0070C0"/>
                      <w:sz w:val="50"/>
                      <w:szCs w:val="50"/>
                    </w:rP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AE7CF2" w:rsidRPr="002B1634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1993564</wp:posOffset>
            </wp:positionV>
            <wp:extent cx="1990165" cy="2073623"/>
            <wp:effectExtent l="0" t="0" r="0" b="3175"/>
            <wp:wrapThrough wrapText="bothSides">
              <wp:wrapPolygon edited="0">
                <wp:start x="0" y="0"/>
                <wp:lineTo x="0" y="21435"/>
                <wp:lineTo x="21297" y="21435"/>
                <wp:lineTo x="21297" y="0"/>
                <wp:lineTo x="0" y="0"/>
              </wp:wrapPolygon>
            </wp:wrapThrough>
            <wp:docPr id="9" name="Рисунок 9" descr="https://cdn-gazetaschk.storage.yandexcloud.net/uploads/2020/06/moshenni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gazetaschk.storage.yandexcloud.net/uploads/2020/06/moshennik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784" t="8367" r="4697" b="36731"/>
                    <a:stretch/>
                  </pic:blipFill>
                  <pic:spPr bwMode="auto">
                    <a:xfrm>
                      <a:off x="0" y="0"/>
                      <a:ext cx="1990165" cy="207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9" type="#_x0000_t202" style="position:absolute;margin-left:502.45pt;margin-top:9.8pt;width:275.2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" stroked="f">
            <v:textbox style="mso-fit-shape-to-text:t">
              <w:txbxContent>
                <w:p w:rsidR="00286C31" w:rsidRPr="00286C31" w:rsidRDefault="00286C31" w:rsidP="00286C3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86C3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Прокуратура Сосновского района Нижегородской области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0" type="#_x0000_t202" style="position:absolute;margin-left:0;margin-top:9.85pt;width:264.7pt;height:110.6pt;z-index:251680768;visibility:visible;mso-height-percent:200;mso-wrap-distance-top:3.6pt;mso-wrap-distance-bottom:3.6pt;mso-position-horizontal:center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" stroked="f">
            <v:textbox style="mso-fit-shape-to-text:t">
              <w:txbxContent>
                <w:p w:rsidR="002B1634" w:rsidRPr="002B1634" w:rsidRDefault="002B16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6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Мошенничество</w:t>
                  </w:r>
                  <w:r w:rsidRPr="002B16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            </w:r>
                </w:p>
              </w:txbxContent>
            </v:textbox>
            <w10:wrap type="square" anchorx="margin"/>
          </v:shape>
        </w:pict>
      </w:r>
    </w:p>
    <w:p w:rsidR="00B306AA" w:rsidRDefault="00B306AA"/>
    <w:p w:rsidR="00B306AA" w:rsidRDefault="00B306AA"/>
    <w:p w:rsidR="00B306AA" w:rsidRDefault="002860B8">
      <w:r>
        <w:rPr>
          <w:noProof/>
          <w:lang w:eastAsia="ru-RU"/>
        </w:rPr>
        <w:pict>
          <v:shape id="Надпись 29" o:spid="_x0000_s1031" type="#_x0000_t202" style="position:absolute;margin-left:537.65pt;margin-top:152.45pt;width:228pt;height:149.65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" fillcolor="white [3201]" stroked="f" strokeweight=".5pt">
            <v:textbox>
              <w:txbxContent>
                <w:p w:rsidR="00742B25" w:rsidRPr="00742B25" w:rsidRDefault="00742B25" w:rsidP="00742B2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2B2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 будьте доверчивыми.</w:t>
                  </w:r>
                </w:p>
                <w:p w:rsidR="00742B25" w:rsidRPr="00742B25" w:rsidRDefault="00742B25" w:rsidP="00742B2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2B2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Прежде чем принять любое решение, связанное со значительными расходами, обязательно посоветуйтесь с близкими.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39.3pt;margin-top:96.9pt;width:269.1pt;height:107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" stroked="f">
            <v:textbox>
              <w:txbxContent>
                <w:p w:rsidR="009D3EA3" w:rsidRPr="009D3EA3" w:rsidRDefault="009D3EA3" w:rsidP="00B306A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9D3EA3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ЕСЛИ ЕСТЬ ПОДОЗРЕНИЯ, ЧТО ВЫ СТАЛИ ЖЕРТВОЙ МОШЕННИКОВ, НЕМЕДЛЕННО ОБРАТИТЕСЬ В ПОЛИЦИЮ ПО ТЕЛЕФОНУ: </w:t>
                  </w:r>
                  <w:r w:rsidRPr="009D3EA3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102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3" type="#_x0000_t202" style="position:absolute;margin-left:592.55pt;margin-top:297.55pt;width:139.05pt;height:59.55pt;z-index:25166438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" stroked="f">
            <v:textbox style="mso-fit-shape-to-text:t">
              <w:txbxContent>
                <w:p w:rsidR="00703518" w:rsidRPr="00703518" w:rsidRDefault="0070351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35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Сосновское 2022 г.</w:t>
                  </w:r>
                </w:p>
              </w:txbxContent>
            </v:textbox>
            <w10:wrap type="square" anchorx="margin"/>
          </v:shape>
        </w:pict>
      </w:r>
      <w:r w:rsidR="00742B25" w:rsidRPr="00D6219C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349586</wp:posOffset>
            </wp:positionH>
            <wp:positionV relativeFrom="paragraph">
              <wp:posOffset>2016760</wp:posOffset>
            </wp:positionV>
            <wp:extent cx="3074670" cy="2186305"/>
            <wp:effectExtent l="0" t="0" r="0" b="4445"/>
            <wp:wrapThrough wrapText="bothSides">
              <wp:wrapPolygon edited="0">
                <wp:start x="0" y="0"/>
                <wp:lineTo x="0" y="21456"/>
                <wp:lineTo x="21413" y="21456"/>
                <wp:lineTo x="21413" y="0"/>
                <wp:lineTo x="0" y="0"/>
              </wp:wrapPolygon>
            </wp:wrapThrough>
            <wp:docPr id="28" name="Рисунок 28" descr="https://moe-online.ru/media_new/8/7/9/1/3/6/nn488214/original_photo-thumb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e-online.ru/media_new/8/7/9/1/3/6/nn488214/original_photo-thumb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78" r="4011"/>
                    <a:stretch/>
                  </pic:blipFill>
                  <pic:spPr bwMode="auto">
                    <a:xfrm>
                      <a:off x="0" y="0"/>
                      <a:ext cx="307467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4" type="#_x0000_t202" style="position:absolute;margin-left:538.35pt;margin-top:75.8pt;width:226.55pt;height:110.6pt;z-index:25166643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" stroked="f">
            <v:textbox style="mso-fit-shape-to-text:t">
              <w:txbxContent>
                <w:p w:rsidR="00703518" w:rsidRPr="00AE7CF2" w:rsidRDefault="00703518" w:rsidP="0070351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AE7CF2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Будьте осторожны и внимательны!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5" type="#_x0000_t202" style="position:absolute;margin-left:251.85pt;margin-top:216.35pt;width:273.15pt;height:125.6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" stroked="f">
            <v:textbox>
              <w:txbxContent>
                <w:p w:rsidR="0085602E" w:rsidRPr="0085602E" w:rsidRDefault="0085602E" w:rsidP="008560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0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Прокуратура Сосновского района          Нижегородской области</w:t>
                  </w:r>
                </w:p>
                <w:p w:rsidR="0085602E" w:rsidRPr="0085602E" w:rsidRDefault="0085602E" w:rsidP="008560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0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606170 Нижегородская область,</w:t>
                  </w:r>
                </w:p>
                <w:p w:rsidR="0085602E" w:rsidRPr="0085602E" w:rsidRDefault="0085602E" w:rsidP="008560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0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п. Сосновское, </w:t>
                  </w:r>
                </w:p>
                <w:p w:rsidR="0085602E" w:rsidRPr="0085602E" w:rsidRDefault="0085602E" w:rsidP="008560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0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Комсомольская, дом 20</w:t>
                  </w:r>
                </w:p>
                <w:p w:rsidR="0085602E" w:rsidRPr="0085602E" w:rsidRDefault="0085602E" w:rsidP="008560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0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 8 (83174) 2-70-32</w:t>
                  </w:r>
                </w:p>
                <w:p w:rsidR="0085602E" w:rsidRPr="0085602E" w:rsidRDefault="0085602E" w:rsidP="008560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0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эл. почта - 39@52.mailop.ru</w:t>
                  </w:r>
                </w:p>
              </w:txbxContent>
            </v:textbox>
            <w10:wrap type="square"/>
          </v:shape>
        </w:pict>
      </w:r>
      <w:r w:rsidR="00B306AA">
        <w:br w:type="page"/>
      </w:r>
      <w:bookmarkStart w:id="0" w:name="_GoBack"/>
      <w:bookmarkEnd w:id="0"/>
    </w:p>
    <w:p w:rsidR="008F7F3D" w:rsidRDefault="00D6219C"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6822739</wp:posOffset>
            </wp:positionH>
            <wp:positionV relativeFrom="paragraph">
              <wp:posOffset>4751220</wp:posOffset>
            </wp:positionV>
            <wp:extent cx="261747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80" y="21319"/>
                <wp:lineTo x="21380" y="0"/>
                <wp:lineTo x="0" y="0"/>
              </wp:wrapPolygon>
            </wp:wrapThrough>
            <wp:docPr id="27" name="Рисунок 27" descr="https://pobasenki.ru/wp-content/uploads/2011/10/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basenki.ru/wp-content/uploads/2011/10/1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0B8">
        <w:rPr>
          <w:noProof/>
          <w:lang w:eastAsia="ru-RU"/>
        </w:rPr>
        <w:pict>
          <v:shape id="Прямоугольная выноска 26" o:spid="_x0000_s1036" type="#_x0000_t61" style="position:absolute;margin-left:523.5pt;margin-top:496.95pt;width:235.75pt;height:80.45pt;z-index:2516981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" adj="6300,24300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D6219C" w:rsidRPr="00D6219C" w:rsidRDefault="00D6219C" w:rsidP="00D6219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21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 распространяйте в социальных сетях слишком подробную информацию о себе, это выгодно мошенникам</w:t>
                  </w:r>
                </w:p>
              </w:txbxContent>
            </v:textbox>
          </v:shape>
        </w:pict>
      </w:r>
      <w:r w:rsidR="002860B8">
        <w:rPr>
          <w:noProof/>
          <w:lang w:eastAsia="ru-RU"/>
        </w:rPr>
        <w:pict>
          <v:shape id="Прямоугольная выноска 24" o:spid="_x0000_s1037" type="#_x0000_t61" style="position:absolute;margin-left:237.65pt;margin-top:512.45pt;width:240.7pt;height:63.55pt;z-index:251697152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" adj="6300,24300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AF6692" w:rsidRPr="00AF6692" w:rsidRDefault="00AF6692" w:rsidP="00AF669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Устанавливайте на ПК и мобильные устройства только лицензионное ПО</w:t>
                  </w:r>
                </w:p>
              </w:txbxContent>
            </v:textbox>
            <w10:wrap anchorx="margin"/>
          </v:shape>
        </w:pict>
      </w:r>
      <w:r w:rsidR="00AF6692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-194198</wp:posOffset>
            </wp:positionH>
            <wp:positionV relativeFrom="paragraph">
              <wp:posOffset>5369635</wp:posOffset>
            </wp:positionV>
            <wp:extent cx="2082800" cy="1640205"/>
            <wp:effectExtent l="0" t="0" r="0" b="0"/>
            <wp:wrapThrough wrapText="bothSides">
              <wp:wrapPolygon edited="0">
                <wp:start x="0" y="0"/>
                <wp:lineTo x="0" y="21324"/>
                <wp:lineTo x="21337" y="21324"/>
                <wp:lineTo x="21337" y="0"/>
                <wp:lineTo x="0" y="0"/>
              </wp:wrapPolygon>
            </wp:wrapThrough>
            <wp:docPr id="23" name="Рисунок 23" descr="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9" t="18653" r="48016" b="17296"/>
                    <a:stretch/>
                  </pic:blipFill>
                  <pic:spPr bwMode="auto">
                    <a:xfrm>
                      <a:off x="0" y="0"/>
                      <a:ext cx="208280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F6692" w:rsidRPr="00AE7CF2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-102085</wp:posOffset>
            </wp:positionH>
            <wp:positionV relativeFrom="paragraph">
              <wp:posOffset>2536190</wp:posOffset>
            </wp:positionV>
            <wp:extent cx="2009775" cy="1595120"/>
            <wp:effectExtent l="0" t="0" r="9525" b="5080"/>
            <wp:wrapThrough wrapText="bothSides">
              <wp:wrapPolygon edited="0">
                <wp:start x="0" y="0"/>
                <wp:lineTo x="0" y="21411"/>
                <wp:lineTo x="21498" y="21411"/>
                <wp:lineTo x="21498" y="0"/>
                <wp:lineTo x="0" y="0"/>
              </wp:wrapPolygon>
            </wp:wrapThrough>
            <wp:docPr id="16" name="Рисунок 16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27" t="17382" r="49777" b="22560"/>
                    <a:stretch/>
                  </pic:blipFill>
                  <pic:spPr bwMode="auto">
                    <a:xfrm>
                      <a:off x="0" y="0"/>
                      <a:ext cx="200977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860B8">
        <w:rPr>
          <w:noProof/>
          <w:lang w:eastAsia="ru-RU"/>
        </w:rPr>
        <w:pict>
          <v:shape id="_x0000_s1038" type="#_x0000_t202" style="position:absolute;margin-left:-44.7pt;margin-top:330.3pt;width:244.2pt;height:110.6pt;z-index:251687936;visibility:visible;mso-height-percent:200;mso-wrap-distance-top:3.6pt;mso-wrap-distance-bottom:3.6pt;mso-position-horizontal-relative:text;mso-position-vertical-relative:text;mso-height-percent:200;mso-width-relative:margin;mso-height-relative:margin" wrapcoords="-66 0 -66 21441 21600 21441 21600 0 -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" stroked="f">
            <v:textbox style="mso-fit-shape-to-text:t">
              <w:txbxContent>
                <w:p w:rsidR="008537DB" w:rsidRPr="008537DB" w:rsidRDefault="008537D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537D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SMS</w:t>
                  </w:r>
                  <w:r w:rsidRPr="008537D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«Ваша карта временно заблокирована, перезвоните по номеру»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: </w:t>
                  </w:r>
                  <w:r w:rsidRPr="008537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Вам ответит мошенник и попытается узнать реквизиты банковской карты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through"/>
          </v:shape>
        </w:pict>
      </w:r>
      <w:r w:rsidR="002860B8">
        <w:rPr>
          <w:noProof/>
          <w:lang w:eastAsia="ru-RU"/>
        </w:rPr>
        <w:pict>
          <v:shape id="_x0000_s1039" type="#_x0000_t202" style="position:absolute;margin-left:516.45pt;margin-top:55.05pt;width:247.95pt;height:110.6pt;z-index:2516951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" stroked="f">
            <v:textbox style="mso-fit-shape-to-text:t">
              <w:txbxContent>
                <w:p w:rsidR="004D3AF3" w:rsidRPr="00AF6692" w:rsidRDefault="00B9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Взлом аккаунта друга:</w:t>
                  </w:r>
                  <w:r w:rsidRPr="00AF6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люди могут даже не подозревать, что им пишет посторонний человек. Таким образом, войдя в доверие мошенники попытаются украсть у вас деньги. </w:t>
                  </w:r>
                </w:p>
                <w:p w:rsidR="00B91FDC" w:rsidRPr="00AF6692" w:rsidRDefault="00B9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Схемы проведения аукционов в системе </w:t>
                  </w:r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en-US"/>
                    </w:rPr>
                    <w:t>online</w:t>
                  </w:r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AF6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мошенники в соц</w:t>
                  </w:r>
                  <w:r w:rsidR="00AF6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иальных </w:t>
                  </w:r>
                  <w:r w:rsidRPr="00AF6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сетях предлагают свои жертвам выслать деньги в оплату товара, а затем доставляют изделие намного менее ценное, чем то, которое было заявлено. </w:t>
                  </w:r>
                </w:p>
                <w:p w:rsidR="00B91FDC" w:rsidRPr="00AF6692" w:rsidRDefault="00AF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Группы «Отдам даром»:</w:t>
                  </w:r>
                  <w:r w:rsidRPr="00AF6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Опасность может таится в том, что мошенники попросят оплатить пересылку. В результате вы можете лишиться денежных средств.  </w:t>
                  </w:r>
                </w:p>
              </w:txbxContent>
            </v:textbox>
            <w10:wrap type="square"/>
          </v:shape>
        </w:pict>
      </w:r>
      <w:r w:rsidR="002860B8">
        <w:rPr>
          <w:noProof/>
          <w:lang w:eastAsia="ru-RU"/>
        </w:rPr>
        <w:pict>
          <v:shape id="_x0000_s1040" type="#_x0000_t202" style="position:absolute;margin-left:496.7pt;margin-top:8.45pt;width:273.85pt;height:110.6pt;z-index:2516930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" stroked="f">
            <v:textbox style="mso-fit-shape-to-text:t">
              <w:txbxContent>
                <w:p w:rsidR="004D3AF3" w:rsidRPr="004D3AF3" w:rsidRDefault="004D3AF3" w:rsidP="004D3AF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4D3AF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МОШЕННИКИ В СОЦИАЛЬНЫХ СЕТЯХ</w:t>
                  </w:r>
                </w:p>
              </w:txbxContent>
            </v:textbox>
            <w10:wrap type="square"/>
          </v:shape>
        </w:pict>
      </w:r>
      <w:r w:rsidR="002860B8">
        <w:rPr>
          <w:noProof/>
          <w:lang w:eastAsia="ru-RU"/>
        </w:rPr>
        <w:pict>
          <v:shape id="_x0000_s1041" type="#_x0000_t202" style="position:absolute;margin-left:227.75pt;margin-top:63.5pt;width:254.1pt;height:110.6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" stroked="f">
            <v:textbox style="mso-fit-shape-to-text:t">
              <w:txbxContent>
                <w:p w:rsidR="008537DB" w:rsidRPr="004D3AF3" w:rsidRDefault="008537DB" w:rsidP="004D3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Работа в интернете:</w:t>
                  </w:r>
                  <w:r w:rsidRPr="004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работодатели, которые предлагают вам легкую работу за огромные де</w:t>
                  </w:r>
                  <w:r w:rsidR="00AB0853" w:rsidRPr="004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ньги, не только не заплатят вам, но и обманным путем завладеют вашими деньгами;</w:t>
                  </w:r>
                </w:p>
                <w:p w:rsidR="00AB0853" w:rsidRPr="004D3AF3" w:rsidRDefault="00AB0853" w:rsidP="004D3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Онлайн покупки:</w:t>
                  </w:r>
                  <w:r w:rsidRPr="004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мошенники просят предоплату за несуществующий товар или услугу</w:t>
                  </w:r>
                  <w:r w:rsidR="00EC7471" w:rsidRPr="004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C7471" w:rsidRPr="004D3AF3" w:rsidRDefault="00EC7471" w:rsidP="004D3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Спам (нежелательные сообщения): </w:t>
                  </w:r>
                  <w:r w:rsidRPr="004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открывая такое сообщения, </w:t>
                  </w:r>
                  <w:r w:rsidR="004D3AF3" w:rsidRPr="004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 впускаете в систему компьютерный вирус, который собирает информацию, которой потом могут воспользоваться злоумышленники;</w:t>
                  </w:r>
                </w:p>
                <w:p w:rsidR="004D3AF3" w:rsidRPr="004D3AF3" w:rsidRDefault="004D3AF3" w:rsidP="004D3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Лже-благотворительность</w:t>
                  </w:r>
                  <w:proofErr w:type="spellEnd"/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  <w:r w:rsidRPr="004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интернет пестрит объявлениями о людях, нуждающихся в помощи, однако не спешите перечислять деньги, не проверив данную информацию;</w:t>
                  </w:r>
                </w:p>
                <w:p w:rsidR="004D3AF3" w:rsidRPr="004D3AF3" w:rsidRDefault="004D3AF3" w:rsidP="004D3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66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Дублирование сайтов (фишинг):</w:t>
                  </w:r>
                  <w:r w:rsidRPr="004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мошенники создают свой сайт (группу в социальных сетях) или копии сайта по продаже авиабилетов. При этом в реквизитах оплаты указывают свои банковские реквизиты.</w:t>
                  </w:r>
                </w:p>
              </w:txbxContent>
            </v:textbox>
            <w10:wrap type="square"/>
          </v:shape>
        </w:pict>
      </w:r>
      <w:r w:rsidR="002860B8">
        <w:rPr>
          <w:noProof/>
          <w:lang w:eastAsia="ru-RU"/>
        </w:rPr>
        <w:pict>
          <v:shape id="Надпись 18" o:spid="_x0000_s1042" type="#_x0000_t202" style="position:absolute;margin-left:236.9pt;margin-top:11.3pt;width:230.1pt;height:46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" fillcolor="white [3201]" stroked="f" strokeweight=".5pt">
            <v:textbox>
              <w:txbxContent>
                <w:p w:rsidR="008537DB" w:rsidRPr="008537DB" w:rsidRDefault="008537DB" w:rsidP="008537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537D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МОШЕННИЧЕСТВО В СЕТИ ИНТЕРНЕТ</w:t>
                  </w:r>
                </w:p>
              </w:txbxContent>
            </v:textbox>
          </v:shape>
        </w:pict>
      </w:r>
      <w:r w:rsidR="002860B8">
        <w:rPr>
          <w:noProof/>
          <w:lang w:eastAsia="ru-RU"/>
        </w:rPr>
        <w:pict>
          <v:shape id="_x0000_s1043" type="#_x0000_t202" style="position:absolute;margin-left:-43.3pt;margin-top:138.3pt;width:259.75pt;height:110.6pt;z-index:2516848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" stroked="f">
            <v:textbox style="mso-fit-shape-to-text:t">
              <w:txbxContent>
                <w:p w:rsidR="00AE7CF2" w:rsidRPr="00AE7CF2" w:rsidRDefault="00AE7CF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AE7CF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SMS</w:t>
                  </w:r>
                  <w:r w:rsidRPr="00AE7CF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-рассылки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AE7C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сообщениями о выигрыше автомобиля либо других ценных призов.</w:t>
                  </w:r>
                </w:p>
              </w:txbxContent>
            </v:textbox>
            <w10:wrap type="square"/>
          </v:shape>
        </w:pict>
      </w:r>
      <w:r w:rsidR="002860B8">
        <w:rPr>
          <w:noProof/>
          <w:lang w:eastAsia="ru-RU"/>
        </w:rPr>
        <w:pict>
          <v:shape id="_x0000_s1044" type="#_x0000_t202" style="position:absolute;margin-left:-46.15pt;margin-top:60.65pt;width:258.35pt;height:110.6pt;z-index:251672576;visibility:visible;mso-height-percent:200;mso-wrap-distance-top:3.6pt;mso-wrap-distance-bottom:3.6pt;mso-position-horizontal-relative:text;mso-position-vertical-relative:text;mso-height-percent:200;mso-width-relative:margin;mso-height-relative:margin" wrapcoords="-63 0 -63 21409 21600 21409 21600 0 -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" stroked="f">
            <v:textbox style="mso-fit-shape-to-text:t">
              <w:txbxContent>
                <w:p w:rsidR="00B306AA" w:rsidRPr="00AE7CF2" w:rsidRDefault="000C32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29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Обман по телефону: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AE7C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требование выкупа или взятки за освобождение яко бы из отделения полиции</w:t>
                  </w:r>
                  <w:r w:rsidR="00AE7CF2" w:rsidRPr="00AE7C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знакомого или родственника.</w:t>
                  </w:r>
                </w:p>
              </w:txbxContent>
            </v:textbox>
            <w10:wrap type="through"/>
          </v:shape>
        </w:pict>
      </w:r>
      <w:r w:rsidR="002860B8">
        <w:rPr>
          <w:noProof/>
          <w:lang w:eastAsia="ru-RU"/>
        </w:rPr>
        <w:pict>
          <v:shape id="_x0000_s1045" type="#_x0000_t202" style="position:absolute;margin-left:-44.75pt;margin-top:11.95pt;width:256.2pt;height:110.6pt;z-index:251670528;visibility:visible;mso-height-percent:200;mso-wrap-distance-top:3.6pt;mso-wrap-distance-bottom:3.6pt;mso-position-horizontal-relative:text;mso-position-vertical-relative:text;mso-height-percent:200;mso-width-relative:margin;mso-height-relative:margin" wrapcoords="-63 0 -63 21278 21600 21278 21600 0 -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" stroked="f">
            <v:textbox style="mso-fit-shape-to-text:t">
              <w:txbxContent>
                <w:p w:rsidR="00B306AA" w:rsidRPr="00B306AA" w:rsidRDefault="00B306AA" w:rsidP="00B306A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B306A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СХЕМЫ ТЕЛЕФОННОГО МОШЕННИЧЕСТВА</w:t>
                  </w:r>
                </w:p>
              </w:txbxContent>
            </v:textbox>
            <w10:wrap type="through"/>
          </v:shape>
        </w:pict>
      </w:r>
    </w:p>
    <w:sectPr w:rsidR="008F7F3D" w:rsidSect="00286C3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286C31"/>
    <w:rsid w:val="000C3291"/>
    <w:rsid w:val="000E1B08"/>
    <w:rsid w:val="000F478A"/>
    <w:rsid w:val="002860B8"/>
    <w:rsid w:val="00286C31"/>
    <w:rsid w:val="002B1634"/>
    <w:rsid w:val="004C3452"/>
    <w:rsid w:val="004D3AF3"/>
    <w:rsid w:val="00703518"/>
    <w:rsid w:val="00742B25"/>
    <w:rsid w:val="008537DB"/>
    <w:rsid w:val="0085602E"/>
    <w:rsid w:val="008F7F3D"/>
    <w:rsid w:val="009D3EA3"/>
    <w:rsid w:val="00AB0853"/>
    <w:rsid w:val="00AE7CF2"/>
    <w:rsid w:val="00AF6692"/>
    <w:rsid w:val="00B306AA"/>
    <w:rsid w:val="00B91FDC"/>
    <w:rsid w:val="00BE70B5"/>
    <w:rsid w:val="00D6219C"/>
    <w:rsid w:val="00D66549"/>
    <w:rsid w:val="00E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рямоугольная выноска 14"/>
        <o:r id="V:Rule2" type="callout" idref="#Прямоугольная выноска 26"/>
        <o:r id="V:Rule3" type="callout" idref="#Прямоугольная выноска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Museum3</dc:creator>
  <cp:lastModifiedBy>Пользователь</cp:lastModifiedBy>
  <cp:revision>2</cp:revision>
  <dcterms:created xsi:type="dcterms:W3CDTF">2022-03-15T07:57:00Z</dcterms:created>
  <dcterms:modified xsi:type="dcterms:W3CDTF">2022-03-15T07:57:00Z</dcterms:modified>
</cp:coreProperties>
</file>